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8360"/>
      </w:tblGrid>
      <w:tr w:rsidR="00BF31CB" w14:paraId="2F46E17D" w14:textId="77777777" w:rsidTr="00BF31CB">
        <w:tc>
          <w:tcPr>
            <w:tcW w:w="1345" w:type="dxa"/>
            <w:hideMark/>
          </w:tcPr>
          <w:p w14:paraId="4145CFD7" w14:textId="6920100F" w:rsidR="00BF31CB" w:rsidRDefault="00BF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 w:bidi="hi-IN"/>
              </w:rPr>
              <w:drawing>
                <wp:inline distT="0" distB="0" distL="0" distR="0" wp14:anchorId="4F31B6FC" wp14:editId="4064766D">
                  <wp:extent cx="762000" cy="857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" r="-11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hideMark/>
          </w:tcPr>
          <w:p w14:paraId="2E435355" w14:textId="77777777" w:rsidR="00BF31CB" w:rsidRDefault="00BF31C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  <w:t>CITTA’</w:t>
            </w:r>
          </w:p>
          <w:p w14:paraId="67E0B0C1" w14:textId="77777777" w:rsidR="00BF31CB" w:rsidRDefault="00BF31C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  <w:t>DI</w:t>
            </w:r>
          </w:p>
          <w:p w14:paraId="31E9C3E4" w14:textId="77777777" w:rsidR="00BF31CB" w:rsidRDefault="00BF31C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  <w:t>MUGGIO’</w:t>
            </w:r>
          </w:p>
          <w:p w14:paraId="700CCB41" w14:textId="77777777" w:rsidR="00BF31CB" w:rsidRDefault="00BF31CB">
            <w:pPr>
              <w:keepNext/>
              <w:pBdr>
                <w:bottom w:val="single" w:sz="6" w:space="1" w:color="000000"/>
              </w:pBd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Cs w:val="20"/>
                <w:lang w:eastAsia="zh-CN" w:bidi="hi-IN"/>
              </w:rPr>
              <w:t>Provincia di Monza e della Brianza</w:t>
            </w:r>
          </w:p>
          <w:p w14:paraId="35DE7D1E" w14:textId="77777777" w:rsidR="00BF31CB" w:rsidRDefault="00BF31CB">
            <w:pPr>
              <w:keepNext/>
              <w:tabs>
                <w:tab w:val="num" w:pos="0"/>
              </w:tabs>
              <w:suppressAutoHyphens/>
              <w:spacing w:before="60" w:after="0" w:line="240" w:lineRule="auto"/>
              <w:outlineLvl w:val="2"/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>Piazza Matteotti n. 1 – Cap 20835 – Telefono 039 2709.1 – Telefax 039 792985</w:t>
            </w:r>
          </w:p>
          <w:p w14:paraId="3372AF28" w14:textId="77777777" w:rsidR="00BF31CB" w:rsidRDefault="00BF3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E-mail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>servizisociali@comune.muggio.mb.it  –</w:t>
            </w:r>
            <w:proofErr w:type="gramEnd"/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  PEC: </w:t>
            </w:r>
            <w:hyperlink r:id="rId9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0"/>
                  <w:lang w:eastAsia="zh-CN" w:bidi="hi-IN"/>
                </w:rPr>
                <w:t>comune.muggio@pec.regione.lombardia.it</w:t>
              </w:r>
            </w:hyperlink>
          </w:p>
          <w:p w14:paraId="51B66167" w14:textId="77777777" w:rsidR="00BF31CB" w:rsidRDefault="00BF3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Sito internet: </w:t>
            </w:r>
            <w:hyperlink r:id="rId10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0"/>
                  <w:lang w:eastAsia="zh-CN" w:bidi="hi-IN"/>
                </w:rPr>
                <w:t>www.comune.muggio.mb.it</w:t>
              </w:r>
            </w:hyperlink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 - C.F. 02965420157 – P.I. 00740570965</w:t>
            </w:r>
          </w:p>
          <w:p w14:paraId="5CC39E62" w14:textId="77777777" w:rsidR="00BF31CB" w:rsidRDefault="00BF31CB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i/>
                <w:sz w:val="28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0"/>
                <w:lang w:eastAsia="zh-CN" w:bidi="hi-IN"/>
              </w:rPr>
              <w:t>AREA SOCIALE</w:t>
            </w:r>
          </w:p>
          <w:p w14:paraId="579FFA01" w14:textId="77777777" w:rsidR="00BF31CB" w:rsidRDefault="00BF31CB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0"/>
                <w:lang w:eastAsia="zh-CN" w:bidi="hi-IN"/>
              </w:rPr>
              <w:t>SERVIZI SOCIALI</w:t>
            </w:r>
          </w:p>
        </w:tc>
      </w:tr>
    </w:tbl>
    <w:p w14:paraId="5793C571" w14:textId="77777777" w:rsidR="00DA2B9C" w:rsidRDefault="00DA2B9C" w:rsidP="00BB13F4">
      <w:pPr>
        <w:spacing w:line="240" w:lineRule="auto"/>
        <w:rPr>
          <w:color w:val="000000"/>
          <w:sz w:val="27"/>
          <w:szCs w:val="27"/>
        </w:rPr>
      </w:pPr>
    </w:p>
    <w:p w14:paraId="7FAA6AFC" w14:textId="7B795BC9" w:rsidR="007F5943" w:rsidRDefault="00BF31CB" w:rsidP="00BB13F4">
      <w:pPr>
        <w:spacing w:line="240" w:lineRule="auto"/>
        <w:rPr>
          <w:color w:val="000000"/>
          <w:sz w:val="24"/>
          <w:szCs w:val="24"/>
        </w:rPr>
      </w:pPr>
      <w:r w:rsidRPr="00BF31CB">
        <w:rPr>
          <w:b/>
          <w:bCs/>
          <w:color w:val="000000"/>
          <w:sz w:val="24"/>
          <w:szCs w:val="24"/>
        </w:rPr>
        <w:t>Oggetto:</w:t>
      </w:r>
      <w:r>
        <w:rPr>
          <w:color w:val="000000"/>
          <w:sz w:val="24"/>
          <w:szCs w:val="24"/>
        </w:rPr>
        <w:t xml:space="preserve"> </w:t>
      </w:r>
      <w:r w:rsidR="00DA2B9C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cheda progettuale di sintesi per la presentazione di progetti finalizzati al sostegno alle nuove povertà, alle famiglie in situazione di disagio e per l’inclusione sociale. </w:t>
      </w:r>
    </w:p>
    <w:p w14:paraId="003B4B69" w14:textId="1931CE82" w:rsidR="00DA2B9C" w:rsidRDefault="00BF31CB" w:rsidP="00FE63C2">
      <w:pPr>
        <w:spacing w:line="360" w:lineRule="auto"/>
        <w:jc w:val="both"/>
      </w:pPr>
      <w:r>
        <w:t>Il/la sottoscritto/a _____________________________________</w:t>
      </w:r>
      <w:proofErr w:type="gramStart"/>
      <w:r>
        <w:t>_  nato</w:t>
      </w:r>
      <w:proofErr w:type="gramEnd"/>
      <w:r>
        <w:t>/a ________________</w:t>
      </w:r>
      <w:r w:rsidR="00BB13F4">
        <w:t>__________</w:t>
      </w:r>
      <w:r w:rsidR="00DA2B9C">
        <w:t>_________</w:t>
      </w:r>
      <w:r>
        <w:t xml:space="preserve"> </w:t>
      </w:r>
    </w:p>
    <w:p w14:paraId="719356D6" w14:textId="6F227D67" w:rsidR="00DA2B9C" w:rsidRDefault="00BF31CB" w:rsidP="00FE63C2">
      <w:pPr>
        <w:spacing w:line="360" w:lineRule="auto"/>
        <w:jc w:val="both"/>
      </w:pPr>
      <w:r>
        <w:t>il _____________________residente a ______________________Via/Piazza _______________________</w:t>
      </w:r>
      <w:r w:rsidR="00DA2B9C">
        <w:t>_________</w:t>
      </w:r>
      <w:r w:rsidR="00BB13F4">
        <w:t xml:space="preserve"> </w:t>
      </w:r>
    </w:p>
    <w:p w14:paraId="65AB31BB" w14:textId="476BB656" w:rsidR="00BB13F4" w:rsidRDefault="00BF31CB" w:rsidP="00FE63C2">
      <w:pPr>
        <w:spacing w:line="360" w:lineRule="auto"/>
        <w:jc w:val="both"/>
      </w:pPr>
      <w:r>
        <w:t>Codice Fiscale ________________________</w:t>
      </w:r>
      <w:r w:rsidR="00BB13F4">
        <w:t xml:space="preserve"> in</w:t>
      </w:r>
      <w:r w:rsidR="00DA2B9C">
        <w:t xml:space="preserve"> </w:t>
      </w:r>
      <w:r w:rsidR="00BB13F4">
        <w:t>qualità di legale rappresentante dell’ENTE__________</w:t>
      </w:r>
      <w:r w:rsidR="00DA2B9C">
        <w:t>_</w:t>
      </w:r>
      <w:r w:rsidR="00BB13F4">
        <w:t xml:space="preserve"> ____________________________________ con sede legale in____________________________________</w:t>
      </w:r>
      <w:r w:rsidR="00FE63C2">
        <w:t>________</w:t>
      </w:r>
    </w:p>
    <w:p w14:paraId="36775575" w14:textId="22D6593E" w:rsidR="00BB13F4" w:rsidRDefault="00BB13F4" w:rsidP="00FE63C2">
      <w:pPr>
        <w:spacing w:line="360" w:lineRule="auto"/>
        <w:jc w:val="both"/>
      </w:pPr>
      <w:r>
        <w:t>Via____________________________________ Codice Fiscale/Partita I.V.A__________________________</w:t>
      </w:r>
      <w:r w:rsidR="00DA2B9C">
        <w:t>_</w:t>
      </w:r>
      <w:r w:rsidR="00FE63C2">
        <w:t>_______</w:t>
      </w:r>
    </w:p>
    <w:p w14:paraId="476292C0" w14:textId="70541EA4" w:rsidR="00DA2B9C" w:rsidRDefault="00BB13F4" w:rsidP="00FE63C2">
      <w:pPr>
        <w:spacing w:line="360" w:lineRule="auto"/>
        <w:jc w:val="both"/>
      </w:pPr>
      <w:r>
        <w:t>Telefono ________________________________E-mail__________________________________</w:t>
      </w:r>
      <w:r w:rsidR="00FE63C2">
        <w:t>________________</w:t>
      </w:r>
      <w:r>
        <w:t xml:space="preserve"> </w:t>
      </w:r>
    </w:p>
    <w:p w14:paraId="13D8381C" w14:textId="3C774A1A" w:rsidR="00BB13F4" w:rsidRDefault="00BB13F4" w:rsidP="00FE63C2">
      <w:pPr>
        <w:spacing w:line="360" w:lineRule="auto"/>
        <w:jc w:val="both"/>
      </w:pPr>
      <w:r>
        <w:t>PEC _____________________________________________________________________________</w:t>
      </w:r>
    </w:p>
    <w:p w14:paraId="279919D1" w14:textId="2BB37AD3" w:rsidR="00BB13F4" w:rsidRPr="00BB13F4" w:rsidRDefault="00027AB6" w:rsidP="00BB13F4">
      <w:pPr>
        <w:jc w:val="center"/>
        <w:rPr>
          <w:b/>
          <w:bCs/>
        </w:rPr>
      </w:pPr>
      <w:r>
        <w:rPr>
          <w:b/>
          <w:bCs/>
        </w:rPr>
        <w:t>PRESENTA ISTANZA DI CONTRIBUTO PER LA PRESENTAZIONE DI PROGETTI FINALIZZATI AL SOSTEGNO DELLE NUOVEPOVERTA’, ALLE FAMIGLIE IN SITUAZIONI DI DIASAGIO E PER L’INCLUSIONE SOCIALE</w:t>
      </w:r>
    </w:p>
    <w:p w14:paraId="3468FC99" w14:textId="77777777" w:rsidR="00BB13F4" w:rsidRDefault="00BB13F4" w:rsidP="00BB13F4">
      <w:pPr>
        <w:jc w:val="both"/>
      </w:pPr>
      <w:r>
        <w:t>A tale fine sotto la propria responsabilità, ai sensi e per gli effetti di cui agli artt. 46 e 47 del DPR 28.12.2000, n. 445, consapevole delle sanzioni penali richiamate dall’art. 76 del citato DPR445/2000 nell’ipotesi di falsità in atti e di dichiarazioni mendaci</w:t>
      </w:r>
    </w:p>
    <w:p w14:paraId="6C517854" w14:textId="6F34F50A" w:rsidR="00BB13F4" w:rsidRDefault="00BB13F4" w:rsidP="00BB13F4">
      <w:pPr>
        <w:jc w:val="center"/>
        <w:rPr>
          <w:b/>
          <w:bCs/>
        </w:rPr>
      </w:pPr>
      <w:r w:rsidRPr="00BB13F4">
        <w:rPr>
          <w:b/>
          <w:bCs/>
        </w:rPr>
        <w:t>DICHIARA</w:t>
      </w:r>
    </w:p>
    <w:p w14:paraId="62CA1954" w14:textId="77777777" w:rsidR="00877406" w:rsidRPr="00877406" w:rsidRDefault="00877406" w:rsidP="00877406">
      <w:r w:rsidRPr="00877406">
        <w:t>che la propria Organizzazione si configura quale:</w:t>
      </w:r>
    </w:p>
    <w:p w14:paraId="6D1F9C1A" w14:textId="2269E755" w:rsidR="00877406" w:rsidRDefault="00877406" w:rsidP="00877406">
      <w:pPr>
        <w:pStyle w:val="Paragrafoelenco"/>
        <w:numPr>
          <w:ilvl w:val="0"/>
          <w:numId w:val="3"/>
        </w:numPr>
      </w:pPr>
      <w:r>
        <w:t>Ente del Terzo Settore, come definito dall’art. 4 del D.</w:t>
      </w:r>
      <w:r w:rsidR="007D6C10">
        <w:t>l</w:t>
      </w:r>
      <w:r>
        <w:t>gs</w:t>
      </w:r>
      <w:r w:rsidR="007D6C10">
        <w:t>.</w:t>
      </w:r>
      <w:r>
        <w:t xml:space="preserve"> 117/2017 ed iscritto al RUNTS. </w:t>
      </w:r>
    </w:p>
    <w:p w14:paraId="5278AC59" w14:textId="07DC856F" w:rsidR="00877406" w:rsidRDefault="00877406" w:rsidP="00877406">
      <w:pPr>
        <w:pStyle w:val="Paragrafoelenco"/>
      </w:pPr>
      <w:r>
        <w:t>Tipologia ______________________________</w:t>
      </w:r>
    </w:p>
    <w:p w14:paraId="614D4D0D" w14:textId="3CFFF157" w:rsidR="00877406" w:rsidRDefault="00877406" w:rsidP="00877406">
      <w:pPr>
        <w:pStyle w:val="Paragrafoelenco"/>
      </w:pPr>
      <w:r>
        <w:t xml:space="preserve">Data di iscrizione ________________________n. di iscrizione_____________________ </w:t>
      </w:r>
    </w:p>
    <w:p w14:paraId="41DA5C4A" w14:textId="77777777" w:rsidR="00877406" w:rsidRDefault="00877406" w:rsidP="00877406">
      <w:pPr>
        <w:pStyle w:val="Paragrafoelenco"/>
      </w:pPr>
    </w:p>
    <w:p w14:paraId="0E6BBBCC" w14:textId="7EDA93ED" w:rsidR="00877406" w:rsidRDefault="00877406" w:rsidP="00877406">
      <w:pPr>
        <w:pStyle w:val="Paragrafoelenco"/>
        <w:numPr>
          <w:ilvl w:val="0"/>
          <w:numId w:val="3"/>
        </w:numPr>
      </w:pPr>
      <w:r>
        <w:t>Ente del Terzo Settore, come definito dall’art. 4 del D.</w:t>
      </w:r>
      <w:r w:rsidR="007D6C10">
        <w:t>l</w:t>
      </w:r>
      <w:r>
        <w:t>gs</w:t>
      </w:r>
      <w:r w:rsidR="007D6C10">
        <w:t>.</w:t>
      </w:r>
      <w:r>
        <w:t xml:space="preserve"> 117/2017 non ancora iscritto al RUNTS. Tipologia ______________________________</w:t>
      </w:r>
    </w:p>
    <w:p w14:paraId="0DF80404" w14:textId="432A9689" w:rsidR="00877406" w:rsidRDefault="00877406" w:rsidP="00877406">
      <w:pPr>
        <w:pStyle w:val="Paragrafoelenco"/>
      </w:pPr>
      <w:r>
        <w:t xml:space="preserve">Iscritto al Registro _______________________ </w:t>
      </w:r>
    </w:p>
    <w:p w14:paraId="5A974A38" w14:textId="2981C7C3" w:rsidR="00C97540" w:rsidRDefault="00877406" w:rsidP="00C97540">
      <w:pPr>
        <w:pStyle w:val="Paragrafoelenco"/>
      </w:pPr>
      <w:r>
        <w:t>Data di iscrizione ________________________n. di iscrizione_____________________</w:t>
      </w:r>
    </w:p>
    <w:p w14:paraId="72D958A8" w14:textId="77777777" w:rsidR="00C97540" w:rsidRDefault="00C97540" w:rsidP="00C97540">
      <w:pPr>
        <w:pStyle w:val="Paragrafoelenco"/>
      </w:pPr>
    </w:p>
    <w:p w14:paraId="08085BD1" w14:textId="28D5087D" w:rsidR="00C97540" w:rsidRPr="00C97540" w:rsidRDefault="00DA2B9C" w:rsidP="00C97540">
      <w:pPr>
        <w:pStyle w:val="Paragrafoelenco"/>
        <w:numPr>
          <w:ilvl w:val="0"/>
          <w:numId w:val="3"/>
        </w:numPr>
      </w:pPr>
      <w:r>
        <w:rPr>
          <w:rFonts w:cstheme="minorHAnsi"/>
          <w:color w:val="000000"/>
        </w:rPr>
        <w:t>c</w:t>
      </w:r>
      <w:r w:rsidR="00C97540">
        <w:rPr>
          <w:rFonts w:cstheme="minorHAnsi"/>
          <w:color w:val="000000"/>
        </w:rPr>
        <w:t xml:space="preserve">he non </w:t>
      </w:r>
      <w:r w:rsidR="00C97540" w:rsidRPr="00C97540">
        <w:rPr>
          <w:rFonts w:cstheme="minorHAnsi"/>
          <w:color w:val="000000"/>
        </w:rPr>
        <w:t>perseguano fini contrastanti o non coerenti con gli interessi pubblici e con gli obiettivi espressi da questa Amministrazione;</w:t>
      </w:r>
    </w:p>
    <w:p w14:paraId="4E92DBC5" w14:textId="3A04AFD3" w:rsidR="00C97540" w:rsidRPr="00C97540" w:rsidRDefault="00DA2B9C" w:rsidP="00C97540">
      <w:pPr>
        <w:pStyle w:val="Paragrafoelenco"/>
        <w:numPr>
          <w:ilvl w:val="0"/>
          <w:numId w:val="3"/>
        </w:numPr>
      </w:pPr>
      <w:r>
        <w:rPr>
          <w:rFonts w:cstheme="minorHAnsi"/>
          <w:color w:val="000000"/>
        </w:rPr>
        <w:t>n</w:t>
      </w:r>
      <w:r w:rsidR="00C97540">
        <w:rPr>
          <w:rFonts w:cstheme="minorHAnsi"/>
          <w:color w:val="000000"/>
        </w:rPr>
        <w:t xml:space="preserve">on </w:t>
      </w:r>
      <w:r w:rsidR="00C97540" w:rsidRPr="00C97540">
        <w:rPr>
          <w:rFonts w:cstheme="minorHAnsi"/>
          <w:color w:val="000000"/>
        </w:rPr>
        <w:t>siano in situazione di conflitto di interesse in ragione dei contenuti dell’attività oggetto della collaborazione</w:t>
      </w:r>
      <w:r w:rsidR="00C97540">
        <w:rPr>
          <w:rFonts w:cstheme="minorHAnsi"/>
          <w:color w:val="000000"/>
        </w:rPr>
        <w:t>;</w:t>
      </w:r>
    </w:p>
    <w:p w14:paraId="7FF20641" w14:textId="1B92CD6C" w:rsidR="00C97540" w:rsidRPr="00C97540" w:rsidRDefault="00DA2B9C" w:rsidP="00C97540">
      <w:pPr>
        <w:pStyle w:val="Paragrafoelenco"/>
        <w:numPr>
          <w:ilvl w:val="0"/>
          <w:numId w:val="3"/>
        </w:numPr>
      </w:pPr>
      <w:r>
        <w:rPr>
          <w:rFonts w:cstheme="minorHAnsi"/>
          <w:color w:val="000000"/>
        </w:rPr>
        <w:t>n</w:t>
      </w:r>
      <w:r w:rsidR="00C97540">
        <w:rPr>
          <w:rFonts w:cstheme="minorHAnsi"/>
          <w:color w:val="000000"/>
        </w:rPr>
        <w:t xml:space="preserve">on </w:t>
      </w:r>
      <w:r w:rsidR="00C97540" w:rsidRPr="00C97540">
        <w:rPr>
          <w:rFonts w:cstheme="minorHAnsi"/>
          <w:color w:val="000000"/>
        </w:rPr>
        <w:t>abbiano contenziosi in corso con l’Amministrazione Comunale;</w:t>
      </w:r>
    </w:p>
    <w:p w14:paraId="38679584" w14:textId="03D0FA2C" w:rsidR="00C97540" w:rsidRPr="00C97540" w:rsidRDefault="00DA2B9C" w:rsidP="00C97540">
      <w:pPr>
        <w:pStyle w:val="Paragrafoelenco"/>
        <w:numPr>
          <w:ilvl w:val="0"/>
          <w:numId w:val="3"/>
        </w:numPr>
      </w:pPr>
      <w:r>
        <w:rPr>
          <w:rFonts w:cstheme="minorHAnsi"/>
          <w:color w:val="000000"/>
        </w:rPr>
        <w:t>p</w:t>
      </w:r>
      <w:r w:rsidR="00C97540" w:rsidRPr="00C97540">
        <w:rPr>
          <w:rFonts w:cstheme="minorHAnsi"/>
          <w:color w:val="000000"/>
        </w:rPr>
        <w:t>ossiedano esperienza nella progettazione e realizzazione di progetti simili per tipologia e materia.</w:t>
      </w:r>
    </w:p>
    <w:p w14:paraId="7393FB50" w14:textId="77777777" w:rsidR="00C97540" w:rsidRDefault="00C97540" w:rsidP="00C97540">
      <w:pPr>
        <w:ind w:left="360"/>
        <w:rPr>
          <w:rFonts w:cstheme="minorHAnsi"/>
        </w:rPr>
      </w:pPr>
    </w:p>
    <w:p w14:paraId="6DF895DC" w14:textId="76373D62" w:rsidR="00C97540" w:rsidRDefault="00C97540" w:rsidP="00C97540">
      <w:pPr>
        <w:ind w:left="360"/>
        <w:rPr>
          <w:rFonts w:cstheme="minorHAnsi"/>
        </w:rPr>
      </w:pPr>
    </w:p>
    <w:tbl>
      <w:tblPr>
        <w:tblW w:w="970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8360"/>
      </w:tblGrid>
      <w:tr w:rsidR="00DA2B9C" w14:paraId="3575CA0A" w14:textId="77777777" w:rsidTr="00516AE1">
        <w:tc>
          <w:tcPr>
            <w:tcW w:w="1345" w:type="dxa"/>
            <w:hideMark/>
          </w:tcPr>
          <w:p w14:paraId="2C34AD3D" w14:textId="77777777" w:rsidR="00DA2B9C" w:rsidRDefault="00DA2B9C" w:rsidP="00516A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 w:bidi="hi-IN"/>
              </w:rPr>
              <w:drawing>
                <wp:inline distT="0" distB="0" distL="0" distR="0" wp14:anchorId="02D4A97E" wp14:editId="337701AB">
                  <wp:extent cx="762000" cy="857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" r="-11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hideMark/>
          </w:tcPr>
          <w:p w14:paraId="7BE6D86B" w14:textId="77777777" w:rsidR="00DA2B9C" w:rsidRDefault="00DA2B9C" w:rsidP="00516AE1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  <w:t>CITTA’</w:t>
            </w:r>
          </w:p>
          <w:p w14:paraId="62098A37" w14:textId="77777777" w:rsidR="00DA2B9C" w:rsidRDefault="00DA2B9C" w:rsidP="00516AE1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  <w:t>DI</w:t>
            </w:r>
          </w:p>
          <w:p w14:paraId="230837E0" w14:textId="77777777" w:rsidR="00DA2B9C" w:rsidRDefault="00DA2B9C" w:rsidP="00516AE1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mallCaps/>
                <w:spacing w:val="80"/>
                <w:sz w:val="40"/>
                <w:szCs w:val="20"/>
                <w:lang w:eastAsia="zh-CN" w:bidi="hi-IN"/>
              </w:rPr>
              <w:t>MUGGIO’</w:t>
            </w:r>
          </w:p>
          <w:p w14:paraId="0D544254" w14:textId="77777777" w:rsidR="00DA2B9C" w:rsidRDefault="00DA2B9C" w:rsidP="00516AE1">
            <w:pPr>
              <w:keepNext/>
              <w:pBdr>
                <w:bottom w:val="single" w:sz="6" w:space="1" w:color="000000"/>
              </w:pBd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Cs w:val="20"/>
                <w:lang w:eastAsia="zh-CN" w:bidi="hi-IN"/>
              </w:rPr>
              <w:t>Provincia di Monza e della Brianza</w:t>
            </w:r>
          </w:p>
          <w:p w14:paraId="74813B99" w14:textId="77777777" w:rsidR="00DA2B9C" w:rsidRDefault="00DA2B9C" w:rsidP="00516AE1">
            <w:pPr>
              <w:keepNext/>
              <w:tabs>
                <w:tab w:val="num" w:pos="0"/>
              </w:tabs>
              <w:suppressAutoHyphens/>
              <w:spacing w:before="60" w:after="0" w:line="240" w:lineRule="auto"/>
              <w:outlineLvl w:val="2"/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>Piazza Matteotti n. 1 – Cap 20835 – Telefono 039 2709.1 – Telefax 039 792985</w:t>
            </w:r>
          </w:p>
          <w:p w14:paraId="1CD8476F" w14:textId="77777777" w:rsidR="00DA2B9C" w:rsidRDefault="00DA2B9C" w:rsidP="00516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E-mail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>servizisociali@comune.muggio.mb.it  –</w:t>
            </w:r>
            <w:proofErr w:type="gramEnd"/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  PEC: </w:t>
            </w:r>
            <w:hyperlink r:id="rId11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0"/>
                  <w:lang w:eastAsia="zh-CN" w:bidi="hi-IN"/>
                </w:rPr>
                <w:t>comune.muggio@pec.regione.lombardia.it</w:t>
              </w:r>
            </w:hyperlink>
          </w:p>
          <w:p w14:paraId="303921B3" w14:textId="77777777" w:rsidR="00DA2B9C" w:rsidRDefault="00DA2B9C" w:rsidP="00516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0"/>
                  <w:lang w:eastAsia="zh-CN" w:bidi="hi-IN"/>
                </w:rPr>
                <w:t>www.comune.muggio.mb.it</w:t>
              </w:r>
            </w:hyperlink>
            <w:r>
              <w:rPr>
                <w:rFonts w:ascii="Arial" w:eastAsia="Times New Roman" w:hAnsi="Arial" w:cs="Arial"/>
                <w:sz w:val="16"/>
                <w:szCs w:val="20"/>
                <w:lang w:eastAsia="zh-CN" w:bidi="hi-IN"/>
              </w:rPr>
              <w:t xml:space="preserve"> - C.F. 02965420157 – P.I. 00740570965</w:t>
            </w:r>
          </w:p>
          <w:p w14:paraId="1ACEA898" w14:textId="77777777" w:rsidR="00DA2B9C" w:rsidRDefault="00DA2B9C" w:rsidP="00516AE1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i/>
                <w:sz w:val="28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0"/>
                <w:lang w:eastAsia="zh-CN" w:bidi="hi-IN"/>
              </w:rPr>
              <w:t>AREA SOCIALE</w:t>
            </w:r>
          </w:p>
          <w:p w14:paraId="05269D86" w14:textId="77777777" w:rsidR="00DA2B9C" w:rsidRDefault="00DA2B9C" w:rsidP="00516A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0"/>
                <w:lang w:eastAsia="zh-CN" w:bidi="hi-IN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0"/>
                <w:lang w:eastAsia="zh-CN" w:bidi="hi-IN"/>
              </w:rPr>
              <w:t>SERVIZI SOCIALI</w:t>
            </w:r>
          </w:p>
        </w:tc>
      </w:tr>
    </w:tbl>
    <w:p w14:paraId="7A2EF343" w14:textId="77777777" w:rsidR="00DA2B9C" w:rsidRDefault="00DA2B9C" w:rsidP="00DA2B9C">
      <w:pPr>
        <w:rPr>
          <w:rFonts w:cstheme="minorHAnsi"/>
        </w:rPr>
      </w:pPr>
    </w:p>
    <w:p w14:paraId="51E60A72" w14:textId="51B725B8" w:rsidR="00C97540" w:rsidRDefault="00C97540" w:rsidP="00C97540">
      <w:pPr>
        <w:ind w:left="360"/>
        <w:rPr>
          <w:rFonts w:cstheme="minorHAnsi"/>
        </w:rPr>
      </w:pPr>
      <w:r>
        <w:rPr>
          <w:rFonts w:cstheme="minorHAnsi"/>
        </w:rPr>
        <w:t xml:space="preserve">Inoltre, l’ente: </w:t>
      </w:r>
    </w:p>
    <w:p w14:paraId="0C1177A2" w14:textId="703A5E45" w:rsidR="00C97540" w:rsidRPr="00DA2B9C" w:rsidRDefault="00C97540" w:rsidP="00DA2B9C">
      <w:pPr>
        <w:pStyle w:val="Paragrafoelenco"/>
        <w:numPr>
          <w:ilvl w:val="0"/>
          <w:numId w:val="4"/>
        </w:numPr>
        <w:rPr>
          <w:rFonts w:cstheme="minorHAnsi"/>
        </w:rPr>
      </w:pPr>
      <w:r w:rsidRPr="00C97540">
        <w:rPr>
          <w:rFonts w:cstheme="minorHAnsi"/>
        </w:rPr>
        <w:t xml:space="preserve">L’ente autocertifica la propria esperienza nella gestione di progetti volti all’inclusione sociale per un numero di anni pari a: </w:t>
      </w:r>
      <w:r w:rsidRPr="00C97540">
        <w:rPr>
          <w:rFonts w:cstheme="minorHAnsi"/>
        </w:rPr>
        <w:softHyphen/>
      </w:r>
      <w:r w:rsidRPr="00C97540">
        <w:rPr>
          <w:rFonts w:cstheme="minorHAnsi"/>
        </w:rPr>
        <w:softHyphen/>
      </w:r>
      <w:r w:rsidRPr="00C97540">
        <w:rPr>
          <w:rFonts w:cstheme="minorHAnsi"/>
        </w:rPr>
        <w:softHyphen/>
        <w:t>_______________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0"/>
      </w:tblGrid>
      <w:tr w:rsidR="00C97540" w14:paraId="3CE9DC62" w14:textId="77777777" w:rsidTr="002D65A7">
        <w:trPr>
          <w:trHeight w:val="2650"/>
          <w:jc w:val="center"/>
        </w:trPr>
        <w:tc>
          <w:tcPr>
            <w:tcW w:w="8420" w:type="dxa"/>
          </w:tcPr>
          <w:p w14:paraId="798B0BF1" w14:textId="5F67871F" w:rsidR="00C97540" w:rsidRDefault="002D65A7" w:rsidP="00DA2B9C">
            <w:pPr>
              <w:rPr>
                <w:rFonts w:cstheme="minorHAnsi"/>
              </w:rPr>
            </w:pPr>
            <w:bookmarkStart w:id="0" w:name="_Hlk183685041"/>
            <w:r>
              <w:rPr>
                <w:rFonts w:cstheme="minorHAnsi"/>
              </w:rPr>
              <w:t>P</w:t>
            </w:r>
            <w:r w:rsidR="00C97540">
              <w:rPr>
                <w:rFonts w:cstheme="minorHAnsi"/>
              </w:rPr>
              <w:t>roposta progettuale</w:t>
            </w:r>
            <w:r w:rsidR="00CA1F74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descrivere gli </w:t>
            </w:r>
            <w:r w:rsidR="00CA1F74">
              <w:rPr>
                <w:rFonts w:cstheme="minorHAnsi"/>
              </w:rPr>
              <w:t>obiettivi e interventi</w:t>
            </w:r>
            <w:r>
              <w:rPr>
                <w:rFonts w:cstheme="minorHAnsi"/>
              </w:rPr>
              <w:t xml:space="preserve"> del progetto</w:t>
            </w:r>
            <w:r w:rsidR="00CA1F74">
              <w:rPr>
                <w:rFonts w:cstheme="minorHAnsi"/>
              </w:rPr>
              <w:t>)</w:t>
            </w:r>
            <w:r w:rsidR="00C97540">
              <w:rPr>
                <w:rFonts w:cstheme="minorHAnsi"/>
              </w:rPr>
              <w:t>:</w:t>
            </w:r>
            <w:r w:rsidR="00190F02">
              <w:rPr>
                <w:rFonts w:cstheme="minorHAnsi"/>
              </w:rPr>
              <w:t xml:space="preserve"> </w:t>
            </w:r>
          </w:p>
          <w:p w14:paraId="6BD09B7C" w14:textId="660F71BB" w:rsidR="00190F02" w:rsidRPr="00C97540" w:rsidRDefault="00190F02" w:rsidP="00DA2B9C">
            <w:pPr>
              <w:rPr>
                <w:rFonts w:cstheme="minorHAnsi"/>
              </w:rPr>
            </w:pPr>
          </w:p>
        </w:tc>
      </w:tr>
      <w:bookmarkEnd w:id="0"/>
    </w:tbl>
    <w:p w14:paraId="5672BF8C" w14:textId="32DCD446" w:rsidR="003E116A" w:rsidRPr="003E116A" w:rsidRDefault="003E116A" w:rsidP="003E116A"/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0"/>
      </w:tblGrid>
      <w:tr w:rsidR="003E116A" w14:paraId="46BE3914" w14:textId="77777777" w:rsidTr="002854D5">
        <w:trPr>
          <w:trHeight w:val="2650"/>
          <w:jc w:val="center"/>
        </w:trPr>
        <w:tc>
          <w:tcPr>
            <w:tcW w:w="8420" w:type="dxa"/>
          </w:tcPr>
          <w:p w14:paraId="50C18408" w14:textId="7E8F3595" w:rsidR="003E116A" w:rsidRDefault="003E116A" w:rsidP="002854D5">
            <w:pPr>
              <w:rPr>
                <w:rFonts w:cstheme="minorHAnsi"/>
              </w:rPr>
            </w:pPr>
            <w:r>
              <w:rPr>
                <w:rFonts w:cstheme="minorHAnsi"/>
              </w:rPr>
              <w:t>Indicare, se esistenti, la composizione del partenariato e le modalità di coinvolgimento nel progetto</w:t>
            </w:r>
          </w:p>
          <w:p w14:paraId="2AF2FC1A" w14:textId="77777777" w:rsidR="003E116A" w:rsidRPr="00C97540" w:rsidRDefault="003E116A" w:rsidP="002854D5">
            <w:pPr>
              <w:rPr>
                <w:rFonts w:cstheme="minorHAnsi"/>
              </w:rPr>
            </w:pPr>
          </w:p>
        </w:tc>
      </w:tr>
    </w:tbl>
    <w:p w14:paraId="1EE376CB" w14:textId="17511F51" w:rsidR="001C7AEF" w:rsidRDefault="001C7AEF" w:rsidP="00DA2B9C">
      <w:pPr>
        <w:rPr>
          <w:b/>
          <w:bCs/>
        </w:rPr>
      </w:pP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0"/>
      </w:tblGrid>
      <w:tr w:rsidR="002D65A7" w14:paraId="685B219D" w14:textId="77777777" w:rsidTr="002D4509">
        <w:trPr>
          <w:trHeight w:val="2650"/>
          <w:jc w:val="center"/>
        </w:trPr>
        <w:tc>
          <w:tcPr>
            <w:tcW w:w="8420" w:type="dxa"/>
          </w:tcPr>
          <w:p w14:paraId="7B0E22D4" w14:textId="638BB2D4" w:rsidR="002D65A7" w:rsidRPr="00C97540" w:rsidRDefault="002D65A7" w:rsidP="002D4509">
            <w:pPr>
              <w:rPr>
                <w:rFonts w:cstheme="minorHAnsi"/>
              </w:rPr>
            </w:pPr>
            <w:r>
              <w:rPr>
                <w:rFonts w:cstheme="minorHAnsi"/>
              </w:rPr>
              <w:t>Quadro economico (importo totale e analitico degli interventi)</w:t>
            </w:r>
          </w:p>
        </w:tc>
      </w:tr>
    </w:tbl>
    <w:p w14:paraId="56D8E88E" w14:textId="77777777" w:rsidR="00CA1F74" w:rsidRDefault="00CA1F74" w:rsidP="00DA2B9C">
      <w:pPr>
        <w:jc w:val="center"/>
        <w:rPr>
          <w:b/>
          <w:bCs/>
        </w:rPr>
      </w:pPr>
    </w:p>
    <w:p w14:paraId="12E16108" w14:textId="77777777" w:rsidR="003E116A" w:rsidRDefault="003E116A" w:rsidP="00DA2B9C">
      <w:pPr>
        <w:jc w:val="center"/>
        <w:rPr>
          <w:b/>
          <w:bCs/>
        </w:rPr>
      </w:pPr>
    </w:p>
    <w:p w14:paraId="3C6E03E0" w14:textId="26EDFBCB" w:rsidR="00C97540" w:rsidRPr="00C97540" w:rsidRDefault="00C97540" w:rsidP="00DA2B9C">
      <w:pPr>
        <w:jc w:val="center"/>
        <w:rPr>
          <w:b/>
          <w:bCs/>
        </w:rPr>
      </w:pPr>
      <w:r w:rsidRPr="00C97540">
        <w:rPr>
          <w:b/>
          <w:bCs/>
        </w:rPr>
        <w:lastRenderedPageBreak/>
        <w:t>DICHIARA ALTRESÌ</w:t>
      </w:r>
    </w:p>
    <w:p w14:paraId="588FB75D" w14:textId="74F01702" w:rsidR="00C97540" w:rsidRPr="00C97540" w:rsidRDefault="00C97540" w:rsidP="00C97540">
      <w:pPr>
        <w:pStyle w:val="Paragrafoelenco"/>
        <w:numPr>
          <w:ilvl w:val="0"/>
          <w:numId w:val="6"/>
        </w:numPr>
        <w:rPr>
          <w:rFonts w:cstheme="minorHAnsi"/>
        </w:rPr>
      </w:pPr>
      <w:r>
        <w:t xml:space="preserve">di aver preso visione e di accettare tutte le condizioni contenute nell’Avviso di </w:t>
      </w:r>
      <w:r w:rsidR="00027AB6">
        <w:t>Pubblico</w:t>
      </w:r>
      <w:r>
        <w:t xml:space="preserve"> in premessa citato; </w:t>
      </w:r>
    </w:p>
    <w:p w14:paraId="475C18E6" w14:textId="77777777" w:rsidR="00C97540" w:rsidRPr="00C97540" w:rsidRDefault="00C97540" w:rsidP="00C97540">
      <w:pPr>
        <w:pStyle w:val="Paragrafoelenco"/>
        <w:numPr>
          <w:ilvl w:val="0"/>
          <w:numId w:val="6"/>
        </w:numPr>
        <w:rPr>
          <w:rFonts w:cstheme="minorHAnsi"/>
        </w:rPr>
      </w:pPr>
      <w:r>
        <w:t xml:space="preserve">di liberare l’Amministrazione in ordine ad eventuali responsabilità legate alla proprietà intellettuale delle proposte presentate che diventano patrimonio comune; </w:t>
      </w:r>
    </w:p>
    <w:p w14:paraId="0085A29C" w14:textId="77777777" w:rsidR="00DA2B9C" w:rsidRPr="00DA2B9C" w:rsidRDefault="00C97540" w:rsidP="00C97540">
      <w:pPr>
        <w:pStyle w:val="Paragrafoelenco"/>
        <w:numPr>
          <w:ilvl w:val="0"/>
          <w:numId w:val="6"/>
        </w:numPr>
        <w:rPr>
          <w:rFonts w:cstheme="minorHAnsi"/>
        </w:rPr>
      </w:pPr>
      <w:r>
        <w:t xml:space="preserve">di non versare – nei confronti dell’Amministrazione procedente – in alcune delle ipotesi di conflitto di interesse, previste dall’art. 6 bis della legge n. 241/1990 e ss. mm. </w:t>
      </w:r>
    </w:p>
    <w:p w14:paraId="41A9199B" w14:textId="77777777" w:rsidR="00DA2B9C" w:rsidRPr="00DA2B9C" w:rsidRDefault="00DA2B9C" w:rsidP="00DA2B9C">
      <w:pPr>
        <w:ind w:left="765"/>
        <w:rPr>
          <w:rFonts w:cstheme="minorHAnsi"/>
        </w:rPr>
      </w:pPr>
    </w:p>
    <w:p w14:paraId="5DC067FA" w14:textId="77777777" w:rsidR="00DA2B9C" w:rsidRDefault="00C97540" w:rsidP="00DA2B9C">
      <w:r w:rsidRPr="00DA2B9C">
        <w:rPr>
          <w:b/>
          <w:bCs/>
        </w:rPr>
        <w:t>Allegati:</w:t>
      </w:r>
      <w:r>
        <w:t xml:space="preserve"> fotocopia documento di identità del legale rappresentante in corso di validità. </w:t>
      </w:r>
    </w:p>
    <w:p w14:paraId="387A6CC4" w14:textId="3961C2EE" w:rsidR="00C97540" w:rsidRPr="00DA2B9C" w:rsidRDefault="00C97540" w:rsidP="00DA2B9C">
      <w:pPr>
        <w:rPr>
          <w:rFonts w:cstheme="minorHAnsi"/>
        </w:rPr>
      </w:pPr>
      <w:r>
        <w:t>Luogo e data</w:t>
      </w:r>
    </w:p>
    <w:sectPr w:rsidR="00C97540" w:rsidRPr="00DA2B9C" w:rsidSect="00DA2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74B9" w14:textId="77777777" w:rsidR="00DA2B9C" w:rsidRDefault="00DA2B9C" w:rsidP="00DA2B9C">
      <w:pPr>
        <w:spacing w:after="0" w:line="240" w:lineRule="auto"/>
      </w:pPr>
      <w:r>
        <w:separator/>
      </w:r>
    </w:p>
  </w:endnote>
  <w:endnote w:type="continuationSeparator" w:id="0">
    <w:p w14:paraId="49CBEEB4" w14:textId="77777777" w:rsidR="00DA2B9C" w:rsidRDefault="00DA2B9C" w:rsidP="00DA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EFF5" w14:textId="77777777" w:rsidR="00DA2B9C" w:rsidRDefault="00DA2B9C" w:rsidP="00DA2B9C">
      <w:pPr>
        <w:spacing w:after="0" w:line="240" w:lineRule="auto"/>
      </w:pPr>
      <w:r>
        <w:separator/>
      </w:r>
    </w:p>
  </w:footnote>
  <w:footnote w:type="continuationSeparator" w:id="0">
    <w:p w14:paraId="4221A9E8" w14:textId="77777777" w:rsidR="00DA2B9C" w:rsidRDefault="00DA2B9C" w:rsidP="00DA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5F62"/>
    <w:multiLevelType w:val="hybridMultilevel"/>
    <w:tmpl w:val="04D0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4CA"/>
    <w:multiLevelType w:val="hybridMultilevel"/>
    <w:tmpl w:val="F20C469A"/>
    <w:lvl w:ilvl="0" w:tplc="F4D2D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4082F"/>
    <w:multiLevelType w:val="hybridMultilevel"/>
    <w:tmpl w:val="92E4B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C92"/>
    <w:multiLevelType w:val="hybridMultilevel"/>
    <w:tmpl w:val="D8908A1A"/>
    <w:lvl w:ilvl="0" w:tplc="F4D2DB28">
      <w:numFmt w:val="bullet"/>
      <w:lvlText w:val="•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5BB15D6A"/>
    <w:multiLevelType w:val="hybridMultilevel"/>
    <w:tmpl w:val="F424A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E1EDA"/>
    <w:multiLevelType w:val="hybridMultilevel"/>
    <w:tmpl w:val="0FB6159C"/>
    <w:lvl w:ilvl="0" w:tplc="378C88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CB"/>
    <w:rsid w:val="00027AB6"/>
    <w:rsid w:val="00190F02"/>
    <w:rsid w:val="001C7AEF"/>
    <w:rsid w:val="002D65A7"/>
    <w:rsid w:val="003E116A"/>
    <w:rsid w:val="007D6C10"/>
    <w:rsid w:val="007F5943"/>
    <w:rsid w:val="00877406"/>
    <w:rsid w:val="00A0665B"/>
    <w:rsid w:val="00BB13F4"/>
    <w:rsid w:val="00BF31CB"/>
    <w:rsid w:val="00C97540"/>
    <w:rsid w:val="00CA1F74"/>
    <w:rsid w:val="00DA2B9C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817291"/>
  <w15:chartTrackingRefBased/>
  <w15:docId w15:val="{8AA10868-9313-4F2D-9AA1-CD4B8BF9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1C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31C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7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774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2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B9C"/>
  </w:style>
  <w:style w:type="paragraph" w:styleId="Pidipagina">
    <w:name w:val="footer"/>
    <w:basedOn w:val="Normale"/>
    <w:link w:val="PidipaginaCarattere"/>
    <w:uiPriority w:val="99"/>
    <w:unhideWhenUsed/>
    <w:rsid w:val="00DA2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mugigo.mb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muggio@pec.regione.lombard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mugigo.mb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muggio@pec.regione.lombard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8AD1-B522-42B5-8508-83FB8974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Segreto</dc:creator>
  <cp:keywords/>
  <dc:description/>
  <cp:lastModifiedBy>Nobili Paolo</cp:lastModifiedBy>
  <cp:revision>7</cp:revision>
  <cp:lastPrinted>2024-11-27T11:12:00Z</cp:lastPrinted>
  <dcterms:created xsi:type="dcterms:W3CDTF">2024-11-27T10:19:00Z</dcterms:created>
  <dcterms:modified xsi:type="dcterms:W3CDTF">2024-11-29T10:28:00Z</dcterms:modified>
</cp:coreProperties>
</file>